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242D2440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AF48FB">
        <w:rPr>
          <w:rFonts w:ascii="Times New Roman" w:eastAsia="Times New Roman" w:hAnsi="Times New Roman" w:cs="Times New Roman"/>
          <w:b/>
          <w:sz w:val="28"/>
          <w:szCs w:val="28"/>
        </w:rPr>
        <w:t xml:space="preserve"> of DIRECTORS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45030EEA" w:rsidR="00DE0DB8" w:rsidRPr="00DE0DB8" w:rsidRDefault="00AF48F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E50">
        <w:rPr>
          <w:rFonts w:ascii="Times New Roman" w:eastAsia="Times New Roman" w:hAnsi="Times New Roman" w:cs="Times New Roman"/>
          <w:b/>
          <w:sz w:val="28"/>
          <w:szCs w:val="28"/>
        </w:rPr>
        <w:t>Decemb</w:t>
      </w:r>
      <w:r w:rsidR="00A7782B">
        <w:rPr>
          <w:rFonts w:ascii="Times New Roman" w:eastAsia="Times New Roman" w:hAnsi="Times New Roman" w:cs="Times New Roman"/>
          <w:b/>
          <w:sz w:val="28"/>
          <w:szCs w:val="28"/>
        </w:rPr>
        <w:t>er</w:t>
      </w:r>
      <w:proofErr w:type="gramEnd"/>
      <w:r w:rsidR="00A77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99C">
        <w:rPr>
          <w:rFonts w:ascii="Times New Roman" w:eastAsia="Times New Roman" w:hAnsi="Times New Roman" w:cs="Times New Roman"/>
          <w:b/>
          <w:sz w:val="28"/>
          <w:szCs w:val="28"/>
        </w:rPr>
        <w:t>6th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2235EDFE" w:rsidR="00DE0DB8" w:rsidRPr="00DE0DB8" w:rsidRDefault="006B7E50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TBD</w:t>
      </w:r>
      <w:r w:rsidR="00AF48FB"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49724E48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2253A748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71EB13FB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52608F83" w14:textId="5D6E777E" w:rsidR="00A7782B" w:rsidRDefault="002A6B1C" w:rsidP="00A7782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49FDC224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</w:t>
      </w:r>
      <w:r w:rsidR="00C02617">
        <w:rPr>
          <w:rFonts w:ascii="Times New Roman" w:eastAsia="Times New Roman" w:hAnsi="Times New Roman" w:cs="Times New Roman"/>
          <w:sz w:val="30"/>
          <w:szCs w:val="30"/>
        </w:rPr>
        <w:t>2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B7E50">
        <w:rPr>
          <w:rFonts w:ascii="Times New Roman" w:eastAsia="Times New Roman" w:hAnsi="Times New Roman" w:cs="Times New Roman"/>
          <w:sz w:val="30"/>
          <w:szCs w:val="30"/>
        </w:rPr>
        <w:t>September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17B95554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>.</w:t>
      </w:r>
      <w:r w:rsidR="00AF48FB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Treasurer’s Report</w:t>
      </w:r>
    </w:p>
    <w:p w14:paraId="53FD6338" w14:textId="270DC6DB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569288FD" w14:textId="19DF5D16" w:rsidR="00C02617" w:rsidRDefault="00C02617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YTD Financial Report</w:t>
      </w:r>
    </w:p>
    <w:p w14:paraId="492947BA" w14:textId="2CBF94DF" w:rsidR="00F76AE9" w:rsidRDefault="005A6C34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1A0B511D" w14:textId="63D95085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2E55DA0F" w14:textId="77777777" w:rsidR="00AF48FB" w:rsidRDefault="006D2D80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34713BA8" w14:textId="70E85650" w:rsidR="009D02D6" w:rsidRDefault="00AF48FB" w:rsidP="00DA2551">
      <w:pPr>
        <w:pStyle w:val="ListParagraph"/>
        <w:numPr>
          <w:ilvl w:val="0"/>
          <w:numId w:val="13"/>
        </w:numPr>
        <w:spacing w:after="0" w:line="240" w:lineRule="auto"/>
        <w:ind w:left="1080" w:firstLine="90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President</w:t>
      </w:r>
    </w:p>
    <w:p w14:paraId="1C443C3E" w14:textId="18FB1760" w:rsidR="00C02617" w:rsidRPr="00DA2551" w:rsidRDefault="00C02617" w:rsidP="00C026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Wastewater Feasibility Study</w:t>
      </w:r>
    </w:p>
    <w:p w14:paraId="3013A1FB" w14:textId="0983DAA2" w:rsidR="00AF48FB" w:rsidRPr="00DA2551" w:rsidRDefault="00AF48FB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Vice – President</w:t>
      </w:r>
    </w:p>
    <w:p w14:paraId="7AE0C444" w14:textId="2902CADE" w:rsidR="00AF48FB" w:rsidRDefault="00AF48FB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A2551">
        <w:rPr>
          <w:rFonts w:ascii="Times New Roman" w:eastAsia="Times New Roman" w:hAnsi="Times New Roman" w:cs="Times New Roman"/>
          <w:sz w:val="30"/>
          <w:szCs w:val="30"/>
        </w:rPr>
        <w:t>Buoys</w:t>
      </w:r>
    </w:p>
    <w:p w14:paraId="6B2D7120" w14:textId="5CBA44A5" w:rsidR="00C02617" w:rsidRPr="00DA2551" w:rsidRDefault="00C02617" w:rsidP="00DA25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Other?</w:t>
      </w:r>
    </w:p>
    <w:p w14:paraId="1063A509" w14:textId="068E947D" w:rsidR="00AF48FB" w:rsidRDefault="00AF48FB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6B7E19D8" w14:textId="77777777" w:rsidR="00AF48FB" w:rsidRDefault="00F76AE9" w:rsidP="00AF48FB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5A9F4F94" w14:textId="79F962EA" w:rsidR="00AF48FB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 w:rsidR="00E9799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Plans</w:t>
      </w:r>
    </w:p>
    <w:p w14:paraId="3221203B" w14:textId="7FBECFDF" w:rsidR="003D242A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Water Monitoring Report</w:t>
      </w:r>
    </w:p>
    <w:p w14:paraId="56398EC7" w14:textId="51F67F2E" w:rsidR="00E9799C" w:rsidRDefault="00E9799C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Grants Open &amp; Applied For</w:t>
      </w:r>
    </w:p>
    <w:p w14:paraId="6194CC7C" w14:textId="43B35CA6" w:rsidR="003D242A" w:rsidRDefault="003D242A" w:rsidP="00AF48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Website</w:t>
      </w: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7762E51" w14:textId="32BEF01F" w:rsidR="005669C7" w:rsidRDefault="00F76AE9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hAnsi="Times New Roman" w:cs="Times New Roman"/>
          <w:sz w:val="30"/>
          <w:szCs w:val="30"/>
        </w:rPr>
        <w:t>New Business</w:t>
      </w:r>
    </w:p>
    <w:p w14:paraId="620EB5EB" w14:textId="489F8529" w:rsidR="00210F2E" w:rsidRDefault="00210F2E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21788">
        <w:rPr>
          <w:rFonts w:ascii="Times New Roman" w:hAnsi="Times New Roman" w:cs="Times New Roman"/>
          <w:sz w:val="30"/>
          <w:szCs w:val="30"/>
        </w:rPr>
        <w:t>Mosquito Control</w:t>
      </w:r>
      <w:r w:rsidR="00E9799C">
        <w:rPr>
          <w:rFonts w:ascii="Times New Roman" w:hAnsi="Times New Roman" w:cs="Times New Roman"/>
          <w:sz w:val="30"/>
          <w:szCs w:val="30"/>
        </w:rPr>
        <w:t xml:space="preserve"> Bids</w:t>
      </w:r>
    </w:p>
    <w:p w14:paraId="2AC45295" w14:textId="55BAF110" w:rsidR="00E9799C" w:rsidRPr="00AF48FB" w:rsidRDefault="00E9799C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Invasive Plant Control Bids</w:t>
      </w:r>
    </w:p>
    <w:p w14:paraId="4006322C" w14:textId="48BF93A8" w:rsidR="00D053DF" w:rsidRDefault="00D053DF" w:rsidP="00652E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6DAD4AA" w14:textId="28681224" w:rsidR="00A7782B" w:rsidRDefault="00110055" w:rsidP="00AF48FB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AF48FB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p w14:paraId="7C4311B5" w14:textId="30173D11" w:rsidR="007853BD" w:rsidRPr="00AF48FB" w:rsidRDefault="007853BD" w:rsidP="00AF48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853BD" w:rsidRPr="00AF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5476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EB3DFB"/>
    <w:multiLevelType w:val="hybridMultilevel"/>
    <w:tmpl w:val="1B6C3D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18071411">
    <w:abstractNumId w:val="5"/>
  </w:num>
  <w:num w:numId="2" w16cid:durableId="382605242">
    <w:abstractNumId w:val="12"/>
  </w:num>
  <w:num w:numId="3" w16cid:durableId="75178244">
    <w:abstractNumId w:val="4"/>
  </w:num>
  <w:num w:numId="4" w16cid:durableId="803542943">
    <w:abstractNumId w:val="6"/>
  </w:num>
  <w:num w:numId="5" w16cid:durableId="927350992">
    <w:abstractNumId w:val="7"/>
  </w:num>
  <w:num w:numId="6" w16cid:durableId="1677266025">
    <w:abstractNumId w:val="11"/>
  </w:num>
  <w:num w:numId="7" w16cid:durableId="2018652212">
    <w:abstractNumId w:val="1"/>
  </w:num>
  <w:num w:numId="8" w16cid:durableId="379020667">
    <w:abstractNumId w:val="2"/>
  </w:num>
  <w:num w:numId="9" w16cid:durableId="170023090">
    <w:abstractNumId w:val="3"/>
  </w:num>
  <w:num w:numId="10" w16cid:durableId="54278581">
    <w:abstractNumId w:val="10"/>
  </w:num>
  <w:num w:numId="11" w16cid:durableId="22748928">
    <w:abstractNumId w:val="0"/>
  </w:num>
  <w:num w:numId="12" w16cid:durableId="1828477553">
    <w:abstractNumId w:val="8"/>
  </w:num>
  <w:num w:numId="13" w16cid:durableId="1628703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16CFD"/>
    <w:rsid w:val="0002554C"/>
    <w:rsid w:val="000E444C"/>
    <w:rsid w:val="000F6B4B"/>
    <w:rsid w:val="00110055"/>
    <w:rsid w:val="00122EB5"/>
    <w:rsid w:val="00153762"/>
    <w:rsid w:val="00210F02"/>
    <w:rsid w:val="00210F2E"/>
    <w:rsid w:val="00220598"/>
    <w:rsid w:val="00247BD3"/>
    <w:rsid w:val="002530E6"/>
    <w:rsid w:val="00293526"/>
    <w:rsid w:val="002A6B1C"/>
    <w:rsid w:val="00312964"/>
    <w:rsid w:val="00321788"/>
    <w:rsid w:val="00322C63"/>
    <w:rsid w:val="00326BE9"/>
    <w:rsid w:val="00366893"/>
    <w:rsid w:val="00394AC2"/>
    <w:rsid w:val="003A717C"/>
    <w:rsid w:val="003D242A"/>
    <w:rsid w:val="003F0DE1"/>
    <w:rsid w:val="00562691"/>
    <w:rsid w:val="005669C7"/>
    <w:rsid w:val="005A6C34"/>
    <w:rsid w:val="00652E3E"/>
    <w:rsid w:val="006831BF"/>
    <w:rsid w:val="006A507D"/>
    <w:rsid w:val="006B7E50"/>
    <w:rsid w:val="006D2D80"/>
    <w:rsid w:val="00711531"/>
    <w:rsid w:val="007853BD"/>
    <w:rsid w:val="00785EE6"/>
    <w:rsid w:val="00807CDD"/>
    <w:rsid w:val="00923A6C"/>
    <w:rsid w:val="00934510"/>
    <w:rsid w:val="009D02D6"/>
    <w:rsid w:val="00A1638B"/>
    <w:rsid w:val="00A5285D"/>
    <w:rsid w:val="00A7782B"/>
    <w:rsid w:val="00AF48FB"/>
    <w:rsid w:val="00C02617"/>
    <w:rsid w:val="00C30A6D"/>
    <w:rsid w:val="00C4270B"/>
    <w:rsid w:val="00C631F5"/>
    <w:rsid w:val="00C8060D"/>
    <w:rsid w:val="00D053DF"/>
    <w:rsid w:val="00D631B7"/>
    <w:rsid w:val="00DA2551"/>
    <w:rsid w:val="00DE0DB8"/>
    <w:rsid w:val="00E66283"/>
    <w:rsid w:val="00E72B91"/>
    <w:rsid w:val="00E9799C"/>
    <w:rsid w:val="00EC09F6"/>
    <w:rsid w:val="00F76AE9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SteveHenry</dc:creator>
  <cp:keywords/>
  <dc:description/>
  <cp:lastModifiedBy>Steve Henry</cp:lastModifiedBy>
  <cp:revision>2</cp:revision>
  <dcterms:created xsi:type="dcterms:W3CDTF">2022-11-29T19:51:00Z</dcterms:created>
  <dcterms:modified xsi:type="dcterms:W3CDTF">2022-11-29T19:51:00Z</dcterms:modified>
</cp:coreProperties>
</file>